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4F57" w14:textId="77777777" w:rsidR="00237EE7" w:rsidRDefault="00680158">
      <w:pPr>
        <w:rPr>
          <w:b/>
        </w:rPr>
      </w:pPr>
      <w:r>
        <w:rPr>
          <w:b/>
        </w:rPr>
        <w:t>Comfort Carers LTD</w:t>
      </w:r>
    </w:p>
    <w:p w14:paraId="32238E5B" w14:textId="77777777" w:rsidR="00237EE7" w:rsidRDefault="00680158">
      <w:r>
        <w:t>90 Plumsread Street, London SE18 1SL</w:t>
      </w:r>
    </w:p>
    <w:p w14:paraId="1918FE85" w14:textId="77777777" w:rsidR="00237EE7" w:rsidRDefault="00680158">
      <w:r>
        <w:t>Phone: +44 208 389 3324</w:t>
      </w:r>
    </w:p>
    <w:p w14:paraId="6EE8F667" w14:textId="364EBD98" w:rsidR="00237EE7" w:rsidRDefault="00512A4D">
      <w:r>
        <w:t>Mobile</w:t>
      </w:r>
      <w:r w:rsidR="00680158">
        <w:t xml:space="preserve"> Number: 07900611101</w:t>
      </w:r>
    </w:p>
    <w:p w14:paraId="7A41AF32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0" w:name="_heading=h.313dwogzstyl" w:colFirst="0" w:colLast="0"/>
      <w:bookmarkEnd w:id="0"/>
      <w:r>
        <w:rPr>
          <w:sz w:val="34"/>
          <w:szCs w:val="34"/>
        </w:rPr>
        <w:t>Daytime Caregiver Application Form</w:t>
      </w:r>
    </w:p>
    <w:p w14:paraId="44EB1304" w14:textId="77777777" w:rsidR="00237EE7" w:rsidRDefault="00F34797">
      <w:r>
        <w:rPr>
          <w:noProof/>
        </w:rPr>
      </w:r>
      <w:r w:rsidR="00F34797">
        <w:rPr>
          <w:noProof/>
        </w:rPr>
        <w:pict w14:anchorId="12C78982">
          <v:rect id="_x0000_i1025" style="width:0;height:1.5pt" o:hralign="center" o:hrstd="t" o:hr="t" fillcolor="#a0a0a0" stroked="f"/>
        </w:pict>
      </w:r>
    </w:p>
    <w:p w14:paraId="0945520E" w14:textId="77777777" w:rsidR="00237EE7" w:rsidRDefault="00680158">
      <w:pPr>
        <w:pStyle w:val="Heading3"/>
        <w:keepNext w:val="0"/>
        <w:keepLines w:val="0"/>
        <w:rPr>
          <w:sz w:val="26"/>
          <w:szCs w:val="26"/>
        </w:rPr>
      </w:pPr>
      <w:bookmarkStart w:id="1" w:name="_heading=h.ar5rjrdnl1hd" w:colFirst="0" w:colLast="0"/>
      <w:bookmarkEnd w:id="1"/>
      <w:r>
        <w:rPr>
          <w:sz w:val="26"/>
          <w:szCs w:val="26"/>
        </w:rPr>
        <w:t>Job Role Summary</w:t>
      </w:r>
    </w:p>
    <w:p w14:paraId="43698F25" w14:textId="5B3B31F6" w:rsidR="00237EE7" w:rsidRDefault="00680158">
      <w:pPr>
        <w:spacing w:before="240" w:after="240"/>
      </w:pPr>
      <w:r>
        <w:t xml:space="preserve">We are seeking compassionate, reliable, and dedicated individuals to join </w:t>
      </w:r>
      <w:r>
        <w:rPr>
          <w:b/>
        </w:rPr>
        <w:t>Comfot Carers LTD</w:t>
      </w:r>
      <w:r>
        <w:t xml:space="preserve"> as day</w:t>
      </w:r>
      <w:r w:rsidR="00852DF6">
        <w:t>/</w:t>
      </w:r>
      <w:r w:rsidR="00B2430B">
        <w:t>night 24</w:t>
      </w:r>
      <w:r w:rsidR="00DD77E6">
        <w:t xml:space="preserve"> hrs </w:t>
      </w:r>
      <w:r>
        <w:t>caregivers. You will be supporting individuals with personal care, companionship, and household assistance, promoting dignity and independence in their daily lives.</w:t>
      </w:r>
    </w:p>
    <w:p w14:paraId="43A550CA" w14:textId="77777777" w:rsidR="00237EE7" w:rsidRDefault="00F34797">
      <w:r>
        <w:rPr>
          <w:noProof/>
        </w:rPr>
      </w:r>
      <w:r w:rsidR="00F34797">
        <w:rPr>
          <w:noProof/>
        </w:rPr>
        <w:pict w14:anchorId="04223F74">
          <v:rect id="_x0000_i1026" style="width:0;height:1.5pt" o:hralign="center" o:hrstd="t" o:hr="t" fillcolor="#a0a0a0" stroked="f"/>
        </w:pict>
      </w:r>
    </w:p>
    <w:p w14:paraId="381920C3" w14:textId="77777777" w:rsidR="00237EE7" w:rsidRDefault="00680158">
      <w:pPr>
        <w:pStyle w:val="Heading3"/>
        <w:keepNext w:val="0"/>
        <w:keepLines w:val="0"/>
        <w:rPr>
          <w:sz w:val="26"/>
          <w:szCs w:val="26"/>
        </w:rPr>
      </w:pPr>
      <w:bookmarkStart w:id="2" w:name="_heading=h.4zqirrjx6hba" w:colFirst="0" w:colLast="0"/>
      <w:bookmarkEnd w:id="2"/>
      <w:r>
        <w:rPr>
          <w:sz w:val="26"/>
          <w:szCs w:val="26"/>
        </w:rPr>
        <w:t>Aims of the Role</w:t>
      </w:r>
    </w:p>
    <w:p w14:paraId="370AA857" w14:textId="77777777" w:rsidR="00237EE7" w:rsidRDefault="00680158">
      <w:pPr>
        <w:numPr>
          <w:ilvl w:val="0"/>
          <w:numId w:val="1"/>
        </w:numPr>
        <w:spacing w:before="240" w:after="0"/>
      </w:pPr>
      <w:r>
        <w:t>Deliver high-quality, person-centered care to clients in their homes.</w:t>
      </w:r>
    </w:p>
    <w:p w14:paraId="2EE8E0BB" w14:textId="77777777" w:rsidR="00237EE7" w:rsidRDefault="00680158">
      <w:pPr>
        <w:numPr>
          <w:ilvl w:val="0"/>
          <w:numId w:val="1"/>
        </w:numPr>
        <w:spacing w:after="0"/>
      </w:pPr>
      <w:r>
        <w:t>Foster independence and improve clients’ quality of life.</w:t>
      </w:r>
    </w:p>
    <w:p w14:paraId="37023895" w14:textId="77777777" w:rsidR="00237EE7" w:rsidRDefault="00680158">
      <w:pPr>
        <w:numPr>
          <w:ilvl w:val="0"/>
          <w:numId w:val="1"/>
        </w:numPr>
        <w:spacing w:after="240"/>
      </w:pPr>
      <w:r>
        <w:t>Ensure safety, respect, and dignity in every aspect of care.</w:t>
      </w:r>
    </w:p>
    <w:p w14:paraId="6B416D04" w14:textId="77777777" w:rsidR="00237EE7" w:rsidRDefault="00F34797">
      <w:r>
        <w:rPr>
          <w:noProof/>
        </w:rPr>
      </w:r>
      <w:r w:rsidR="00F34797">
        <w:rPr>
          <w:noProof/>
        </w:rPr>
        <w:pict w14:anchorId="47F207F3">
          <v:rect id="_x0000_i1027" style="width:0;height:1.5pt" o:hralign="center" o:hrstd="t" o:hr="t" fillcolor="#a0a0a0" stroked="f"/>
        </w:pict>
      </w:r>
    </w:p>
    <w:p w14:paraId="480017D5" w14:textId="77777777" w:rsidR="00237EE7" w:rsidRDefault="00680158">
      <w:pPr>
        <w:pStyle w:val="Heading3"/>
        <w:keepNext w:val="0"/>
        <w:keepLines w:val="0"/>
        <w:rPr>
          <w:sz w:val="26"/>
          <w:szCs w:val="26"/>
        </w:rPr>
      </w:pPr>
      <w:bookmarkStart w:id="3" w:name="_heading=h.bs4ss5vmdflk" w:colFirst="0" w:colLast="0"/>
      <w:bookmarkEnd w:id="3"/>
      <w:r>
        <w:rPr>
          <w:sz w:val="26"/>
          <w:szCs w:val="26"/>
        </w:rPr>
        <w:t>What We Expect From You</w:t>
      </w:r>
    </w:p>
    <w:p w14:paraId="469F1714" w14:textId="77777777" w:rsidR="00237EE7" w:rsidRDefault="00680158">
      <w:pPr>
        <w:numPr>
          <w:ilvl w:val="0"/>
          <w:numId w:val="2"/>
        </w:numPr>
        <w:spacing w:before="240" w:after="0"/>
      </w:pPr>
      <w:r>
        <w:t>Punctuality, honesty, and professionalism.</w:t>
      </w:r>
    </w:p>
    <w:p w14:paraId="604525CB" w14:textId="77777777" w:rsidR="00237EE7" w:rsidRDefault="00680158">
      <w:pPr>
        <w:numPr>
          <w:ilvl w:val="0"/>
          <w:numId w:val="2"/>
        </w:numPr>
        <w:spacing w:after="0"/>
      </w:pPr>
      <w:r>
        <w:t>Respect for confidentiality and equality.</w:t>
      </w:r>
    </w:p>
    <w:p w14:paraId="57C7BA2E" w14:textId="77777777" w:rsidR="00237EE7" w:rsidRDefault="00680158">
      <w:pPr>
        <w:numPr>
          <w:ilvl w:val="0"/>
          <w:numId w:val="2"/>
        </w:numPr>
        <w:spacing w:after="0"/>
      </w:pPr>
      <w:r>
        <w:t>A patient and kind approach to caregiving.</w:t>
      </w:r>
    </w:p>
    <w:p w14:paraId="243E63F5" w14:textId="77777777" w:rsidR="00237EE7" w:rsidRDefault="00680158">
      <w:pPr>
        <w:numPr>
          <w:ilvl w:val="0"/>
          <w:numId w:val="2"/>
        </w:numPr>
        <w:spacing w:after="240"/>
      </w:pPr>
      <w:r>
        <w:t>Willingness to work as part of a team and independently.</w:t>
      </w:r>
    </w:p>
    <w:p w14:paraId="088D8167" w14:textId="77777777" w:rsidR="00237EE7" w:rsidRDefault="00F34797">
      <w:r>
        <w:rPr>
          <w:noProof/>
        </w:rPr>
      </w:r>
      <w:r w:rsidR="00F34797">
        <w:rPr>
          <w:noProof/>
        </w:rPr>
        <w:pict w14:anchorId="1F5A41D4">
          <v:rect id="_x0000_i1028" style="width:0;height:1.5pt" o:hralign="center" o:hrstd="t" o:hr="t" fillcolor="#a0a0a0" stroked="f"/>
        </w:pict>
      </w:r>
    </w:p>
    <w:p w14:paraId="37AA0643" w14:textId="77777777" w:rsidR="00237EE7" w:rsidRDefault="00237EE7"/>
    <w:p w14:paraId="10BF1AE0" w14:textId="77777777" w:rsidR="00237EE7" w:rsidRDefault="00237EE7"/>
    <w:p w14:paraId="0E76B162" w14:textId="77777777" w:rsidR="00237EE7" w:rsidRDefault="00237EE7"/>
    <w:p w14:paraId="7A7FC44E" w14:textId="77777777" w:rsidR="00237EE7" w:rsidRDefault="00237EE7"/>
    <w:p w14:paraId="129ADE06" w14:textId="77777777" w:rsidR="00237EE7" w:rsidRDefault="00237EE7"/>
    <w:p w14:paraId="5A443F0E" w14:textId="77777777" w:rsidR="00237EE7" w:rsidRDefault="00237EE7"/>
    <w:p w14:paraId="0733E2BE" w14:textId="77777777" w:rsidR="00237EE7" w:rsidRDefault="00237EE7"/>
    <w:p w14:paraId="6C8E40A7" w14:textId="77777777" w:rsidR="00237EE7" w:rsidRDefault="00237EE7"/>
    <w:p w14:paraId="28533843" w14:textId="77777777" w:rsidR="00237EE7" w:rsidRDefault="00237EE7"/>
    <w:p w14:paraId="1BA223E8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4" w:name="_heading=h.9rml09f0f7h6" w:colFirst="0" w:colLast="0"/>
      <w:bookmarkEnd w:id="4"/>
      <w:r>
        <w:rPr>
          <w:sz w:val="34"/>
          <w:szCs w:val="34"/>
        </w:rPr>
        <w:lastRenderedPageBreak/>
        <w:t>1. Personal Information</w:t>
      </w:r>
    </w:p>
    <w:p w14:paraId="36482C49" w14:textId="77777777" w:rsidR="00237EE7" w:rsidRDefault="00680158">
      <w:pPr>
        <w:spacing w:before="240" w:after="240"/>
      </w:pPr>
      <w:r>
        <w:t>Full Name: __________________________________________</w:t>
      </w:r>
      <w:r>
        <w:br/>
        <w:t>Date of Birth: ________________</w:t>
      </w:r>
      <w:r>
        <w:br/>
        <w:t>National Insurance Number (NI No): ___________________________</w:t>
      </w:r>
      <w:r>
        <w:br/>
        <w:t>Phone Number: _______________________</w:t>
      </w:r>
      <w:r>
        <w:br/>
        <w:t>Email Address: _______________________</w:t>
      </w:r>
      <w:r>
        <w:br/>
        <w:t>Home Address: ___________________________________________</w:t>
      </w:r>
    </w:p>
    <w:p w14:paraId="09D7BE6B" w14:textId="77777777" w:rsidR="00237EE7" w:rsidRDefault="00680158">
      <w:pPr>
        <w:spacing w:before="240" w:after="240"/>
      </w:pPr>
      <w:r>
        <w:t>Do you have the right to work in the UK?</w:t>
      </w:r>
      <w:r>
        <w:br/>
        <w:t>■ Yes  ■ No</w:t>
      </w:r>
    </w:p>
    <w:p w14:paraId="34B0D6CE" w14:textId="77777777" w:rsidR="00237EE7" w:rsidRDefault="00680158">
      <w:pPr>
        <w:spacing w:before="240" w:after="240"/>
      </w:pPr>
      <w:r>
        <w:t>Do you have a full UK driving licence?</w:t>
      </w:r>
      <w:r>
        <w:br/>
        <w:t>■ Yes  ■ No</w:t>
      </w:r>
    </w:p>
    <w:p w14:paraId="7F2D5EB2" w14:textId="77777777" w:rsidR="00237EE7" w:rsidRDefault="00680158">
      <w:pPr>
        <w:spacing w:before="240" w:after="240"/>
      </w:pPr>
      <w:r>
        <w:t>Do you own a vehicle or have reliable transport?</w:t>
      </w:r>
      <w:r>
        <w:br/>
        <w:t>■ Yes  ■ No</w:t>
      </w:r>
    </w:p>
    <w:p w14:paraId="0A96C5E8" w14:textId="77777777" w:rsidR="00237EE7" w:rsidRDefault="00F34797">
      <w:r>
        <w:rPr>
          <w:noProof/>
        </w:rPr>
      </w:r>
      <w:r w:rsidR="00F34797">
        <w:rPr>
          <w:noProof/>
        </w:rPr>
        <w:pict w14:anchorId="78164B66">
          <v:rect id="_x0000_i1029" style="width:0;height:1.5pt" o:hralign="center" o:hrstd="t" o:hr="t" fillcolor="#a0a0a0" stroked="f"/>
        </w:pict>
      </w:r>
    </w:p>
    <w:p w14:paraId="553316B1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5" w:name="_heading=h.ejgpi4bpv17h" w:colFirst="0" w:colLast="0"/>
      <w:bookmarkEnd w:id="5"/>
      <w:r>
        <w:rPr>
          <w:sz w:val="34"/>
          <w:szCs w:val="34"/>
        </w:rPr>
        <w:t>2. Availability</w:t>
      </w:r>
    </w:p>
    <w:p w14:paraId="23FA7419" w14:textId="77777777" w:rsidR="00237EE7" w:rsidRDefault="00680158">
      <w:pPr>
        <w:spacing w:before="240" w:after="240"/>
      </w:pPr>
      <w:r>
        <w:t>Are you applying for a daytime-only caregiving role?</w:t>
      </w:r>
      <w:r>
        <w:br/>
        <w:t>■ Yes  ■ No</w:t>
      </w:r>
    </w:p>
    <w:p w14:paraId="5A4496DB" w14:textId="77777777" w:rsidR="00237EE7" w:rsidRDefault="00680158">
      <w:pPr>
        <w:spacing w:before="240" w:after="240"/>
      </w:pPr>
      <w:r>
        <w:t>Which days are you available to work?</w:t>
      </w:r>
      <w:r>
        <w:br/>
        <w:t>■ Monday ■ Tuesday ■ Wednesday ■ Thursday ■ Friday ■ Saturday ■ Sunday</w:t>
      </w:r>
    </w:p>
    <w:p w14:paraId="145C3D1B" w14:textId="77777777" w:rsidR="00237EE7" w:rsidRDefault="00680158">
      <w:pPr>
        <w:spacing w:before="240" w:after="240"/>
      </w:pPr>
      <w:r>
        <w:t>Preferred start date: _____________________</w:t>
      </w:r>
    </w:p>
    <w:p w14:paraId="31A0FDB7" w14:textId="77777777" w:rsidR="00237EE7" w:rsidRDefault="00F34797">
      <w:r>
        <w:rPr>
          <w:noProof/>
        </w:rPr>
      </w:r>
      <w:r w:rsidR="00F34797">
        <w:rPr>
          <w:noProof/>
        </w:rPr>
        <w:pict w14:anchorId="239AB565">
          <v:rect id="_x0000_i1030" style="width:0;height:1.5pt" o:hralign="center" o:hrstd="t" o:hr="t" fillcolor="#a0a0a0" stroked="f"/>
        </w:pict>
      </w:r>
    </w:p>
    <w:p w14:paraId="08322535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6" w:name="_heading=h.9854va693sho" w:colFirst="0" w:colLast="0"/>
      <w:bookmarkEnd w:id="6"/>
      <w:r>
        <w:rPr>
          <w:sz w:val="34"/>
          <w:szCs w:val="34"/>
        </w:rPr>
        <w:t>3. Qualifications &amp; Training</w:t>
      </w:r>
    </w:p>
    <w:p w14:paraId="06CA1FEC" w14:textId="77777777" w:rsidR="00237EE7" w:rsidRDefault="00680158">
      <w:pPr>
        <w:spacing w:before="240" w:after="240"/>
      </w:pPr>
      <w:r>
        <w:t>Do you have any of the following certifications (tick all that apply):</w:t>
      </w:r>
      <w:r>
        <w:br/>
        <w:t>■ Care Certificate</w:t>
      </w:r>
      <w:r>
        <w:br/>
        <w:t>■ First Aid</w:t>
      </w:r>
      <w:r>
        <w:br/>
        <w:t>■ Moving and Handling</w:t>
      </w:r>
      <w:r>
        <w:br/>
        <w:t>■ Dementia/Alzheimer’s Care</w:t>
      </w:r>
      <w:r>
        <w:br/>
        <w:t>■ Medication Administration</w:t>
      </w:r>
      <w:r>
        <w:br/>
        <w:t>■ NVQ/QCF Level 2 or 3 in Health and Social Care</w:t>
      </w:r>
      <w:r>
        <w:br/>
        <w:t>■ Other (please specify): _______________________________________</w:t>
      </w:r>
    </w:p>
    <w:p w14:paraId="13376705" w14:textId="77777777" w:rsidR="00237EE7" w:rsidRDefault="00680158">
      <w:pPr>
        <w:spacing w:before="240" w:after="240"/>
      </w:pPr>
      <w:r>
        <w:t>Do you have an up-to-date DBS (Disclosure and Barring Service) check?</w:t>
      </w:r>
      <w:r>
        <w:br/>
        <w:t>■ Yes  ■ No</w:t>
      </w:r>
    </w:p>
    <w:p w14:paraId="4F77ECD4" w14:textId="77777777" w:rsidR="00237EE7" w:rsidRDefault="00680158">
      <w:pPr>
        <w:spacing w:before="240" w:after="240"/>
      </w:pPr>
      <w:r>
        <w:t>If no, are you willing to undergo a DBS check?</w:t>
      </w:r>
      <w:r>
        <w:br/>
        <w:t>■ Yes  ■ No</w:t>
      </w:r>
    </w:p>
    <w:p w14:paraId="46C55BD4" w14:textId="77777777" w:rsidR="00237EE7" w:rsidRDefault="00F34797">
      <w:pPr>
        <w:spacing w:before="240" w:after="240"/>
      </w:pPr>
      <w:r>
        <w:rPr>
          <w:noProof/>
        </w:rPr>
        <w:lastRenderedPageBreak/>
      </w:r>
      <w:r w:rsidR="00F34797">
        <w:rPr>
          <w:noProof/>
        </w:rPr>
        <w:pict w14:anchorId="2A28C18A">
          <v:rect id="_x0000_i1031" style="width:0;height:1.5pt" o:hralign="center" o:hrstd="t" o:hr="t" fillcolor="#a0a0a0" stroked="f"/>
        </w:pict>
      </w:r>
    </w:p>
    <w:p w14:paraId="1C60B38D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7" w:name="_heading=h.crn9f6vovckt" w:colFirst="0" w:colLast="0"/>
      <w:bookmarkEnd w:id="7"/>
      <w:r>
        <w:rPr>
          <w:sz w:val="34"/>
          <w:szCs w:val="34"/>
        </w:rPr>
        <w:t>4. Employment History (Most Recent First)</w:t>
      </w:r>
    </w:p>
    <w:p w14:paraId="44D4F267" w14:textId="77777777" w:rsidR="00237EE7" w:rsidRDefault="00680158">
      <w:pPr>
        <w:spacing w:before="240" w:after="240"/>
      </w:pPr>
      <w:r>
        <w:rPr>
          <w:b/>
        </w:rPr>
        <w:t>Employer 1</w:t>
      </w:r>
      <w:r>
        <w:rPr>
          <w:b/>
        </w:rPr>
        <w:br/>
      </w:r>
      <w:r>
        <w:t>Organisation Name: _____________________________</w:t>
      </w:r>
      <w:r>
        <w:br/>
        <w:t>Job Title: __________________________</w:t>
      </w:r>
      <w:r>
        <w:br/>
        <w:t>Employment Dates: From __________ To __________</w:t>
      </w:r>
      <w:r>
        <w:br/>
        <w:t>Duties: _______________________________________</w:t>
      </w:r>
      <w:r>
        <w:br/>
        <w:t>Reason for Leaving: ____________________________</w:t>
      </w:r>
      <w:r>
        <w:br/>
        <w:t>Can we contact this employer? ■ Yes  ■ No</w:t>
      </w:r>
    </w:p>
    <w:p w14:paraId="38642C84" w14:textId="77777777" w:rsidR="00237EE7" w:rsidRDefault="00680158">
      <w:pPr>
        <w:spacing w:before="240" w:after="240"/>
      </w:pPr>
      <w:r>
        <w:rPr>
          <w:b/>
        </w:rPr>
        <w:t>Employer 2</w:t>
      </w:r>
      <w:r>
        <w:rPr>
          <w:b/>
        </w:rPr>
        <w:br/>
      </w:r>
      <w:r>
        <w:t>Organisation Name: _____________________________</w:t>
      </w:r>
      <w:r>
        <w:br/>
        <w:t>Job Title: __________________________</w:t>
      </w:r>
      <w:r>
        <w:br/>
        <w:t>Employment Dates: From __________ To __________</w:t>
      </w:r>
      <w:r>
        <w:br/>
        <w:t>Duties: _______________________________________</w:t>
      </w:r>
      <w:r>
        <w:br/>
        <w:t>Reason for Leaving: ____________________________</w:t>
      </w:r>
      <w:r>
        <w:br/>
        <w:t>Can we contact this employer? ■ Yes  ■ No</w:t>
      </w:r>
    </w:p>
    <w:p w14:paraId="760C8849" w14:textId="77777777" w:rsidR="00237EE7" w:rsidRDefault="00F34797">
      <w:r>
        <w:rPr>
          <w:noProof/>
        </w:rPr>
      </w:r>
      <w:r w:rsidR="00F34797">
        <w:rPr>
          <w:noProof/>
        </w:rPr>
        <w:pict w14:anchorId="6DD85218">
          <v:rect id="_x0000_i1032" style="width:0;height:1.5pt" o:hralign="center" o:hrstd="t" o:hr="t" fillcolor="#a0a0a0" stroked="f"/>
        </w:pict>
      </w:r>
    </w:p>
    <w:p w14:paraId="59D54B89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8" w:name="_heading=h.uvnvba3mu9s1" w:colFirst="0" w:colLast="0"/>
      <w:bookmarkEnd w:id="8"/>
      <w:r>
        <w:rPr>
          <w:sz w:val="34"/>
          <w:szCs w:val="34"/>
        </w:rPr>
        <w:t>5. References (Professional Only – Not Family Members)</w:t>
      </w:r>
    </w:p>
    <w:p w14:paraId="66BF99B7" w14:textId="77777777" w:rsidR="00237EE7" w:rsidRDefault="00680158">
      <w:pPr>
        <w:spacing w:before="240" w:after="240"/>
      </w:pPr>
      <w:r>
        <w:rPr>
          <w:b/>
        </w:rPr>
        <w:t>Reference 1</w:t>
      </w:r>
      <w:r>
        <w:rPr>
          <w:b/>
        </w:rPr>
        <w:br/>
      </w:r>
      <w:r>
        <w:t>Name: _______________________</w:t>
      </w:r>
      <w:r>
        <w:br/>
        <w:t>Relationship: ____________________</w:t>
      </w:r>
      <w:r>
        <w:br/>
        <w:t>Organisation: ____________________</w:t>
      </w:r>
      <w:r>
        <w:br/>
        <w:t>Phone: _______________________</w:t>
      </w:r>
      <w:r>
        <w:br/>
        <w:t>Email: _______________________</w:t>
      </w:r>
    </w:p>
    <w:p w14:paraId="5F78DE3D" w14:textId="77777777" w:rsidR="00237EE7" w:rsidRDefault="00680158">
      <w:pPr>
        <w:spacing w:before="240" w:after="240"/>
      </w:pPr>
      <w:r>
        <w:rPr>
          <w:b/>
        </w:rPr>
        <w:t>Reference 2</w:t>
      </w:r>
      <w:r>
        <w:rPr>
          <w:b/>
        </w:rPr>
        <w:br/>
      </w:r>
      <w:r>
        <w:t>Name: _______________________</w:t>
      </w:r>
      <w:r>
        <w:br/>
        <w:t>Relationship: ____________________</w:t>
      </w:r>
      <w:r>
        <w:br/>
        <w:t>Organisation: ____________________</w:t>
      </w:r>
      <w:r>
        <w:br/>
        <w:t>Phone: _______________________</w:t>
      </w:r>
      <w:r>
        <w:br/>
        <w:t>Email: _______________________</w:t>
      </w:r>
    </w:p>
    <w:p w14:paraId="3AF2C56B" w14:textId="77777777" w:rsidR="00237EE7" w:rsidRDefault="00F34797">
      <w:r>
        <w:rPr>
          <w:noProof/>
        </w:rPr>
      </w:r>
      <w:r w:rsidR="00F34797">
        <w:rPr>
          <w:noProof/>
        </w:rPr>
        <w:pict w14:anchorId="1A004E9C">
          <v:rect id="_x0000_i1033" style="width:0;height:1.5pt" o:hralign="center" o:hrstd="t" o:hr="t" fillcolor="#a0a0a0" stroked="f"/>
        </w:pict>
      </w:r>
    </w:p>
    <w:p w14:paraId="0E8C6BFF" w14:textId="77777777" w:rsidR="00237EE7" w:rsidRDefault="00237EE7">
      <w:pPr>
        <w:pStyle w:val="Heading2"/>
        <w:keepNext w:val="0"/>
        <w:keepLines w:val="0"/>
        <w:rPr>
          <w:sz w:val="34"/>
          <w:szCs w:val="34"/>
        </w:rPr>
      </w:pPr>
      <w:bookmarkStart w:id="9" w:name="_heading=h.fvwh0xzcu36l" w:colFirst="0" w:colLast="0"/>
      <w:bookmarkEnd w:id="9"/>
    </w:p>
    <w:p w14:paraId="3C17CC1C" w14:textId="77777777" w:rsidR="00237EE7" w:rsidRDefault="00237EE7">
      <w:pPr>
        <w:pStyle w:val="Heading2"/>
        <w:keepNext w:val="0"/>
        <w:keepLines w:val="0"/>
        <w:rPr>
          <w:sz w:val="34"/>
          <w:szCs w:val="34"/>
        </w:rPr>
      </w:pPr>
      <w:bookmarkStart w:id="10" w:name="_heading=h.gno2w89f4whi" w:colFirst="0" w:colLast="0"/>
      <w:bookmarkEnd w:id="10"/>
    </w:p>
    <w:p w14:paraId="77FE2A08" w14:textId="77777777" w:rsidR="00237EE7" w:rsidRDefault="00237EE7">
      <w:pPr>
        <w:pStyle w:val="Heading2"/>
        <w:keepNext w:val="0"/>
        <w:keepLines w:val="0"/>
        <w:rPr>
          <w:sz w:val="34"/>
          <w:szCs w:val="34"/>
        </w:rPr>
      </w:pPr>
      <w:bookmarkStart w:id="11" w:name="_heading=h.tpqigwn0xt19" w:colFirst="0" w:colLast="0"/>
      <w:bookmarkEnd w:id="11"/>
    </w:p>
    <w:p w14:paraId="6C9F6944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12" w:name="_heading=h.544nswuhs4yg" w:colFirst="0" w:colLast="0"/>
      <w:bookmarkEnd w:id="12"/>
      <w:r>
        <w:rPr>
          <w:sz w:val="34"/>
          <w:szCs w:val="34"/>
        </w:rPr>
        <w:lastRenderedPageBreak/>
        <w:t>6. Equal Opportunities Monitoring (Optional)</w:t>
      </w:r>
    </w:p>
    <w:p w14:paraId="3A96595A" w14:textId="77777777" w:rsidR="00237EE7" w:rsidRDefault="00680158">
      <w:pPr>
        <w:spacing w:before="240" w:after="240"/>
      </w:pPr>
      <w:r>
        <w:t>We are an equal opportunity employer. The following section is optional and used only for monitoring purposes.</w:t>
      </w:r>
    </w:p>
    <w:p w14:paraId="34EEB114" w14:textId="77777777" w:rsidR="00237EE7" w:rsidRDefault="00680158">
      <w:pPr>
        <w:spacing w:before="240" w:after="240"/>
      </w:pPr>
      <w:r>
        <w:rPr>
          <w:b/>
        </w:rPr>
        <w:t>Gender:</w:t>
      </w:r>
      <w:r>
        <w:rPr>
          <w:b/>
        </w:rPr>
        <w:br/>
      </w:r>
      <w:r>
        <w:t>■ Male  ■ Female  ■ Non-binary  ■ Prefer not to say</w:t>
      </w:r>
    </w:p>
    <w:p w14:paraId="440C2EDF" w14:textId="77777777" w:rsidR="00237EE7" w:rsidRDefault="00680158">
      <w:pPr>
        <w:spacing w:before="240" w:after="240"/>
      </w:pPr>
      <w:r>
        <w:rPr>
          <w:b/>
        </w:rPr>
        <w:t>Ethnicity:</w:t>
      </w:r>
      <w:r>
        <w:rPr>
          <w:b/>
        </w:rPr>
        <w:br/>
      </w:r>
      <w:r>
        <w:t>■ White ■ Black/African/Caribbean ■ Asian ■ Mixed ■ Other ■ Prefer not to say</w:t>
      </w:r>
    </w:p>
    <w:p w14:paraId="226EFC5A" w14:textId="77777777" w:rsidR="00237EE7" w:rsidRDefault="00680158">
      <w:pPr>
        <w:spacing w:before="240" w:after="240"/>
      </w:pPr>
      <w:r>
        <w:rPr>
          <w:b/>
        </w:rPr>
        <w:t>Do you consider yourself to have a disability?</w:t>
      </w:r>
      <w:r>
        <w:rPr>
          <w:b/>
        </w:rPr>
        <w:br/>
      </w:r>
      <w:r>
        <w:t>■ Yes  ■ No  ■ Prefer not to say</w:t>
      </w:r>
    </w:p>
    <w:p w14:paraId="16D3CC49" w14:textId="77777777" w:rsidR="00237EE7" w:rsidRDefault="00F34797">
      <w:r>
        <w:rPr>
          <w:noProof/>
        </w:rPr>
      </w:r>
      <w:r w:rsidR="00F34797">
        <w:rPr>
          <w:noProof/>
        </w:rPr>
        <w:pict w14:anchorId="054CFED8">
          <v:rect id="_x0000_i1034" style="width:0;height:1.5pt" o:hralign="center" o:hrstd="t" o:hr="t" fillcolor="#a0a0a0" stroked="f"/>
        </w:pict>
      </w:r>
    </w:p>
    <w:p w14:paraId="5650B9DA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13" w:name="_heading=h.7hulrmxl8q9s" w:colFirst="0" w:colLast="0"/>
      <w:bookmarkEnd w:id="13"/>
      <w:r>
        <w:rPr>
          <w:sz w:val="34"/>
          <w:szCs w:val="34"/>
        </w:rPr>
        <w:t>7. Additional Information</w:t>
      </w:r>
    </w:p>
    <w:p w14:paraId="71F6B5E9" w14:textId="77777777" w:rsidR="00237EE7" w:rsidRDefault="00680158">
      <w:pPr>
        <w:spacing w:before="240" w:after="240"/>
      </w:pPr>
      <w:r>
        <w:t>Why do you want to work in daytime care?</w:t>
      </w:r>
    </w:p>
    <w:p w14:paraId="20ADA40E" w14:textId="77777777" w:rsidR="00237EE7" w:rsidRDefault="00F34797">
      <w:r>
        <w:rPr>
          <w:noProof/>
        </w:rPr>
      </w:r>
      <w:r w:rsidR="00F34797">
        <w:rPr>
          <w:noProof/>
        </w:rPr>
        <w:pict w14:anchorId="10EFEEDD">
          <v:rect id="_x0000_i1035" style="width:0;height:1.5pt" o:hralign="center" o:hrstd="t" o:hr="t" fillcolor="#a0a0a0" stroked="f"/>
        </w:pict>
      </w:r>
      <w:r>
        <w:rPr>
          <w:noProof/>
        </w:rPr>
      </w:r>
      <w:r w:rsidR="00F34797">
        <w:rPr>
          <w:noProof/>
        </w:rPr>
        <w:pict w14:anchorId="58451DE1">
          <v:rect id="_x0000_i1036" style="width:0;height:1.5pt" o:hralign="center" o:hrstd="t" o:hr="t" fillcolor="#a0a0a0" stroked="f"/>
        </w:pict>
      </w:r>
    </w:p>
    <w:p w14:paraId="407B8307" w14:textId="77777777" w:rsidR="00237EE7" w:rsidRDefault="00680158">
      <w:pPr>
        <w:spacing w:before="240" w:after="240"/>
      </w:pPr>
      <w:r>
        <w:t>Do you have any medical conditions or disabilities we should be aware of that might affect your role?</w:t>
      </w:r>
      <w:r>
        <w:br/>
        <w:t>■ Yes  ■ No</w:t>
      </w:r>
    </w:p>
    <w:p w14:paraId="5D5E8A7E" w14:textId="77777777" w:rsidR="00237EE7" w:rsidRDefault="00680158">
      <w:pPr>
        <w:spacing w:before="240" w:after="240"/>
      </w:pPr>
      <w:r>
        <w:t>If yes, please specify: __________________________________________</w:t>
      </w:r>
    </w:p>
    <w:p w14:paraId="0EF3F3A5" w14:textId="77777777" w:rsidR="00237EE7" w:rsidRDefault="00F34797">
      <w:r>
        <w:rPr>
          <w:noProof/>
        </w:rPr>
      </w:r>
      <w:r w:rsidR="00F34797">
        <w:rPr>
          <w:noProof/>
        </w:rPr>
        <w:pict w14:anchorId="7EB88601">
          <v:rect id="_x0000_i1037" style="width:0;height:1.5pt" o:hralign="center" o:hrstd="t" o:hr="t" fillcolor="#a0a0a0" stroked="f"/>
        </w:pict>
      </w:r>
    </w:p>
    <w:p w14:paraId="3FD6BBAF" w14:textId="77777777" w:rsidR="00237EE7" w:rsidRDefault="00680158">
      <w:pPr>
        <w:pStyle w:val="Heading2"/>
        <w:keepNext w:val="0"/>
        <w:keepLines w:val="0"/>
        <w:rPr>
          <w:sz w:val="34"/>
          <w:szCs w:val="34"/>
        </w:rPr>
      </w:pPr>
      <w:bookmarkStart w:id="14" w:name="_heading=h.bfm95j2lx23x" w:colFirst="0" w:colLast="0"/>
      <w:bookmarkEnd w:id="14"/>
      <w:r>
        <w:rPr>
          <w:sz w:val="34"/>
          <w:szCs w:val="34"/>
        </w:rPr>
        <w:t>8. Declaration &amp; Consent</w:t>
      </w:r>
    </w:p>
    <w:p w14:paraId="2BEB1200" w14:textId="77777777" w:rsidR="00237EE7" w:rsidRDefault="00680158">
      <w:pPr>
        <w:spacing w:before="240" w:after="240"/>
      </w:pPr>
      <w:r>
        <w:t>I declare that the information I have provided is true and correct to the best of my knowledge. I understand that any false statements may be grounds for immediate dismissal. I consent to necessary background checks, including references and a DBS check if required.</w:t>
      </w:r>
    </w:p>
    <w:p w14:paraId="741E5347" w14:textId="77777777" w:rsidR="00237EE7" w:rsidRDefault="00680158">
      <w:pPr>
        <w:spacing w:before="240" w:after="240"/>
      </w:pPr>
      <w:r>
        <w:rPr>
          <w:b/>
        </w:rPr>
        <w:t>Applicant’s Signature:</w:t>
      </w:r>
      <w:r>
        <w:t xml:space="preserve"> __________________________</w:t>
      </w:r>
      <w:r>
        <w:br/>
      </w:r>
      <w:r>
        <w:rPr>
          <w:b/>
        </w:rPr>
        <w:t>Date:</w:t>
      </w:r>
      <w:r>
        <w:t xml:space="preserve"> ___________________</w:t>
      </w:r>
    </w:p>
    <w:p w14:paraId="4A6DBD5C" w14:textId="77777777" w:rsidR="00237EE7" w:rsidRDefault="00237EE7">
      <w:pPr>
        <w:tabs>
          <w:tab w:val="left" w:pos="1620"/>
        </w:tabs>
      </w:pPr>
    </w:p>
    <w:sectPr w:rsidR="00237EE7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9D24" w14:textId="77777777" w:rsidR="00680158" w:rsidRDefault="00680158">
      <w:pPr>
        <w:spacing w:after="0" w:line="240" w:lineRule="auto"/>
      </w:pPr>
      <w:r>
        <w:separator/>
      </w:r>
    </w:p>
  </w:endnote>
  <w:endnote w:type="continuationSeparator" w:id="0">
    <w:p w14:paraId="6668E19B" w14:textId="77777777" w:rsidR="00680158" w:rsidRDefault="0068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FE50" w14:textId="77777777" w:rsidR="00680158" w:rsidRDefault="00680158">
      <w:pPr>
        <w:spacing w:after="0" w:line="240" w:lineRule="auto"/>
      </w:pPr>
      <w:r>
        <w:separator/>
      </w:r>
    </w:p>
  </w:footnote>
  <w:footnote w:type="continuationSeparator" w:id="0">
    <w:p w14:paraId="4E1988DA" w14:textId="77777777" w:rsidR="00680158" w:rsidRDefault="0068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8147" w14:textId="77777777" w:rsidR="00237EE7" w:rsidRDefault="00680158">
    <w:r>
      <w:rPr>
        <w:noProof/>
      </w:rPr>
      <w:drawing>
        <wp:anchor distT="0" distB="0" distL="114300" distR="114300" simplePos="0" relativeHeight="251658240" behindDoc="0" locked="0" layoutInCell="1" hidden="0" allowOverlap="1" wp14:anchorId="69A4E8AE" wp14:editId="767F4EF9">
          <wp:simplePos x="0" y="0"/>
          <wp:positionH relativeFrom="column">
            <wp:posOffset>4081463</wp:posOffset>
          </wp:positionH>
          <wp:positionV relativeFrom="paragraph">
            <wp:posOffset>-447674</wp:posOffset>
          </wp:positionV>
          <wp:extent cx="2395538" cy="139677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1351" t="13407" r="10248" b="25161"/>
                  <a:stretch>
                    <a:fillRect/>
                  </a:stretch>
                </pic:blipFill>
                <pic:spPr>
                  <a:xfrm>
                    <a:off x="0" y="0"/>
                    <a:ext cx="2395538" cy="1396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78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623D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4139044">
    <w:abstractNumId w:val="0"/>
  </w:num>
  <w:num w:numId="2" w16cid:durableId="23116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E7"/>
    <w:rsid w:val="000345D4"/>
    <w:rsid w:val="00237EE7"/>
    <w:rsid w:val="00512A4D"/>
    <w:rsid w:val="00680158"/>
    <w:rsid w:val="006D3313"/>
    <w:rsid w:val="0080531E"/>
    <w:rsid w:val="00852DF6"/>
    <w:rsid w:val="008B2A8C"/>
    <w:rsid w:val="00B2430B"/>
    <w:rsid w:val="00B376E2"/>
    <w:rsid w:val="00DD77E6"/>
    <w:rsid w:val="00F34797"/>
    <w:rsid w:val="00F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ABDEB40"/>
  <w15:docId w15:val="{1C797DE9-78A9-B344-98B3-66E63EA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N1CYnTsFQJ6ggn75VwuzMrYCQ==">CgMxLjAyDmguMzEzZHdvZ3pzdHlsMg5oLmFyNXJqcmRubDFoZDIOaC40enFpcnJqeDZoYmEyDmguYnM0c3M1dm1kZmxrMg5oLjlybWwwOWYwZjdoNjIOaC5lamdwaTRicHYxN2gyDmguOTg1NHZhNjkzc2hvMg5oLmNybjlmNnZvdmNrdDIOaC51dm52YmEzbXU5czEyDmguZnZ3aDB4emN1MzZsMg5oLmdubzJ3ODlmNHdoaTIOaC50cHFpZ3duMHh0MTkyDmguNTQ0bnN3dWhzNHlnMg5oLjdodWxybXhsOHE5czIOaC5iZm05NWoybHgyM3g4AHIhMXd0cjdSd0d3S3I5VnN6TW9oV0J1elF1NlZBZEMyaV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 farah</dc:creator>
  <cp:lastModifiedBy>abdi farah</cp:lastModifiedBy>
  <cp:revision>2</cp:revision>
  <dcterms:created xsi:type="dcterms:W3CDTF">2025-07-13T10:58:00Z</dcterms:created>
  <dcterms:modified xsi:type="dcterms:W3CDTF">2025-07-13T10:58:00Z</dcterms:modified>
</cp:coreProperties>
</file>